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851F2A" w14:textId="77777777" w:rsidR="009A742B" w:rsidRDefault="009A742B" w:rsidP="009A742B">
      <w:pPr>
        <w:jc w:val="center"/>
        <w:rPr>
          <w:rFonts w:asciiTheme="minorHAnsi" w:hAnsiTheme="minorHAnsi" w:cstheme="minorHAnsi"/>
          <w:b/>
          <w:bCs/>
          <w:sz w:val="40"/>
          <w:szCs w:val="40"/>
          <w:lang w:eastAsia="pt-BR"/>
        </w:rPr>
      </w:pPr>
    </w:p>
    <w:p w14:paraId="5922DF3B" w14:textId="77777777" w:rsidR="000F2E7A" w:rsidRDefault="000F2E7A" w:rsidP="009A742B">
      <w:pPr>
        <w:jc w:val="center"/>
        <w:rPr>
          <w:rFonts w:asciiTheme="minorHAnsi" w:hAnsiTheme="minorHAnsi" w:cstheme="minorHAnsi"/>
          <w:b/>
          <w:bCs/>
          <w:sz w:val="40"/>
          <w:szCs w:val="40"/>
          <w:lang w:eastAsia="pt-BR"/>
        </w:rPr>
      </w:pPr>
    </w:p>
    <w:p w14:paraId="2FF98C95" w14:textId="77777777" w:rsidR="000F2E7A" w:rsidRDefault="000F2E7A" w:rsidP="009A742B">
      <w:pPr>
        <w:jc w:val="center"/>
        <w:rPr>
          <w:rFonts w:asciiTheme="minorHAnsi" w:hAnsiTheme="minorHAnsi" w:cstheme="minorHAnsi"/>
          <w:b/>
          <w:bCs/>
          <w:sz w:val="40"/>
          <w:szCs w:val="40"/>
          <w:lang w:eastAsia="pt-BR"/>
        </w:rPr>
      </w:pPr>
    </w:p>
    <w:p w14:paraId="4CF9A147" w14:textId="77777777" w:rsidR="00A54CD7" w:rsidRDefault="00A54CD7" w:rsidP="009A742B">
      <w:pPr>
        <w:jc w:val="center"/>
        <w:rPr>
          <w:rFonts w:asciiTheme="minorHAnsi" w:hAnsiTheme="minorHAnsi" w:cstheme="minorHAnsi"/>
          <w:b/>
          <w:bCs/>
          <w:sz w:val="40"/>
          <w:szCs w:val="40"/>
          <w:lang w:eastAsia="pt-BR"/>
        </w:rPr>
      </w:pPr>
    </w:p>
    <w:p w14:paraId="47DAE0BD" w14:textId="77777777" w:rsidR="000F2E7A" w:rsidRDefault="000F2E7A" w:rsidP="009A742B">
      <w:pPr>
        <w:jc w:val="center"/>
        <w:rPr>
          <w:rFonts w:asciiTheme="minorHAnsi" w:hAnsiTheme="minorHAnsi" w:cstheme="minorHAnsi"/>
          <w:b/>
          <w:bCs/>
          <w:sz w:val="40"/>
          <w:szCs w:val="40"/>
          <w:lang w:eastAsia="pt-BR"/>
        </w:rPr>
      </w:pPr>
    </w:p>
    <w:p w14:paraId="72F17CCE" w14:textId="1A29767A" w:rsidR="009A742B" w:rsidRPr="009A742B" w:rsidRDefault="00A54CD7" w:rsidP="009A742B">
      <w:pPr>
        <w:jc w:val="center"/>
        <w:rPr>
          <w:rFonts w:asciiTheme="minorHAnsi" w:hAnsiTheme="minorHAnsi" w:cstheme="minorHAnsi"/>
          <w:b/>
          <w:bCs/>
          <w:sz w:val="40"/>
          <w:szCs w:val="40"/>
          <w:lang w:eastAsia="pt-BR"/>
        </w:rPr>
      </w:pPr>
      <w:r>
        <w:rPr>
          <w:rFonts w:asciiTheme="minorHAnsi" w:hAnsiTheme="minorHAnsi" w:cstheme="minorHAnsi"/>
          <w:b/>
          <w:bCs/>
          <w:sz w:val="40"/>
          <w:szCs w:val="40"/>
          <w:lang w:eastAsia="pt-BR"/>
        </w:rPr>
        <w:t xml:space="preserve">ANEXO </w:t>
      </w:r>
      <w:r w:rsidR="00000D8F">
        <w:rPr>
          <w:rFonts w:asciiTheme="minorHAnsi" w:hAnsiTheme="minorHAnsi" w:cstheme="minorHAnsi"/>
          <w:b/>
          <w:bCs/>
          <w:sz w:val="40"/>
          <w:szCs w:val="40"/>
          <w:lang w:eastAsia="pt-BR"/>
        </w:rPr>
        <w:t>PB</w:t>
      </w:r>
      <w:r w:rsidR="003C684D">
        <w:rPr>
          <w:rFonts w:asciiTheme="minorHAnsi" w:hAnsiTheme="minorHAnsi" w:cstheme="minorHAnsi"/>
          <w:b/>
          <w:bCs/>
          <w:sz w:val="40"/>
          <w:szCs w:val="40"/>
          <w:lang w:eastAsia="pt-BR"/>
        </w:rPr>
        <w:t>01</w:t>
      </w:r>
    </w:p>
    <w:p w14:paraId="1DCBBBA0" w14:textId="77777777" w:rsidR="007F75E9" w:rsidRPr="00B94117" w:rsidRDefault="007F75E9" w:rsidP="008A322C">
      <w:pPr>
        <w:pStyle w:val="Ttulo1"/>
        <w:spacing w:line="360" w:lineRule="auto"/>
        <w:jc w:val="center"/>
        <w:rPr>
          <w:rFonts w:asciiTheme="minorHAnsi" w:hAnsiTheme="minorHAnsi" w:cstheme="minorHAnsi"/>
          <w:sz w:val="28"/>
          <w:szCs w:val="28"/>
          <w:u w:val="single"/>
        </w:rPr>
      </w:pPr>
    </w:p>
    <w:p w14:paraId="2C90F4F3" w14:textId="77777777" w:rsidR="009A742B" w:rsidRDefault="009A742B" w:rsidP="007F75E9">
      <w:pPr>
        <w:rPr>
          <w:rFonts w:asciiTheme="minorHAnsi" w:hAnsiTheme="minorHAnsi" w:cstheme="minorHAnsi"/>
          <w:lang w:eastAsia="pt-BR"/>
        </w:rPr>
      </w:pPr>
    </w:p>
    <w:p w14:paraId="295B9E8D" w14:textId="77777777" w:rsidR="00567FAF" w:rsidRDefault="00567FAF" w:rsidP="007F75E9">
      <w:pPr>
        <w:jc w:val="center"/>
        <w:rPr>
          <w:rFonts w:asciiTheme="minorHAnsi" w:eastAsia="Times New Roman" w:hAnsiTheme="minorHAnsi" w:cstheme="minorHAnsi"/>
          <w:b/>
          <w:sz w:val="28"/>
          <w:szCs w:val="28"/>
        </w:rPr>
      </w:pPr>
    </w:p>
    <w:p w14:paraId="4C5E679D" w14:textId="77777777" w:rsidR="0064193D" w:rsidRDefault="0064193D" w:rsidP="007F75E9">
      <w:pPr>
        <w:jc w:val="center"/>
        <w:rPr>
          <w:rFonts w:asciiTheme="minorHAnsi" w:eastAsia="Times New Roman" w:hAnsiTheme="minorHAnsi" w:cstheme="minorHAnsi"/>
          <w:b/>
          <w:sz w:val="28"/>
          <w:szCs w:val="28"/>
        </w:rPr>
      </w:pPr>
    </w:p>
    <w:p w14:paraId="5E704650" w14:textId="77777777" w:rsidR="0064193D" w:rsidRDefault="0064193D" w:rsidP="007F75E9">
      <w:pPr>
        <w:jc w:val="center"/>
        <w:rPr>
          <w:rFonts w:asciiTheme="minorHAnsi" w:eastAsia="Times New Roman" w:hAnsiTheme="minorHAnsi" w:cstheme="minorHAnsi"/>
          <w:b/>
          <w:sz w:val="28"/>
          <w:szCs w:val="28"/>
        </w:rPr>
      </w:pPr>
    </w:p>
    <w:p w14:paraId="51B3AA76" w14:textId="77777777" w:rsidR="0064193D" w:rsidRDefault="0064193D" w:rsidP="006419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4678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  <w:r w:rsidRPr="00D168AD">
        <w:rPr>
          <w:rFonts w:asciiTheme="minorHAnsi" w:eastAsia="Times New Roman" w:hAnsiTheme="minorHAnsi" w:cstheme="minorHAnsi"/>
          <w:b/>
          <w:sz w:val="20"/>
          <w:szCs w:val="20"/>
        </w:rPr>
        <w:t>Composição:</w:t>
      </w:r>
    </w:p>
    <w:p w14:paraId="69E5DD3A" w14:textId="2975229F" w:rsidR="0064193D" w:rsidRPr="00D168AD" w:rsidRDefault="0064193D" w:rsidP="006419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4678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  <w:r>
        <w:rPr>
          <w:rFonts w:asciiTheme="minorHAnsi" w:eastAsia="Times New Roman" w:hAnsiTheme="minorHAnsi" w:cstheme="minorHAnsi"/>
          <w:bCs/>
          <w:sz w:val="20"/>
          <w:szCs w:val="20"/>
        </w:rPr>
        <w:t xml:space="preserve">- </w:t>
      </w:r>
      <w:r w:rsidRPr="0064193D">
        <w:rPr>
          <w:rFonts w:asciiTheme="minorHAnsi" w:eastAsia="Times New Roman" w:hAnsiTheme="minorHAnsi" w:cstheme="minorHAnsi"/>
          <w:bCs/>
          <w:sz w:val="20"/>
          <w:szCs w:val="20"/>
        </w:rPr>
        <w:t>Relatório fotográfico</w:t>
      </w:r>
      <w:r w:rsidRPr="00D168AD">
        <w:rPr>
          <w:rFonts w:asciiTheme="minorHAnsi" w:eastAsia="Times New Roman" w:hAnsiTheme="minorHAnsi" w:cstheme="minorHAnsi"/>
          <w:bCs/>
          <w:sz w:val="20"/>
          <w:szCs w:val="20"/>
        </w:rPr>
        <w:t>.</w:t>
      </w:r>
    </w:p>
    <w:p w14:paraId="3264DF4D" w14:textId="1ED6805C" w:rsidR="0064193D" w:rsidRPr="00D168AD" w:rsidRDefault="0064193D" w:rsidP="006419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4678"/>
        <w:jc w:val="both"/>
        <w:rPr>
          <w:rFonts w:asciiTheme="minorHAnsi" w:hAnsiTheme="minorHAnsi" w:cstheme="minorHAnsi"/>
          <w:sz w:val="18"/>
          <w:szCs w:val="18"/>
        </w:rPr>
      </w:pPr>
      <w:r w:rsidRPr="00D168AD">
        <w:rPr>
          <w:rFonts w:asciiTheme="minorHAnsi" w:eastAsia="Times New Roman" w:hAnsiTheme="minorHAnsi" w:cstheme="minorHAnsi"/>
          <w:b/>
          <w:sz w:val="20"/>
          <w:szCs w:val="20"/>
        </w:rPr>
        <w:t>Objeto:</w:t>
      </w:r>
      <w:r w:rsidRPr="00D168AD">
        <w:rPr>
          <w:rFonts w:asciiTheme="minorHAnsi" w:eastAsia="Times New Roman" w:hAnsiTheme="minorHAnsi" w:cstheme="minorHAnsi"/>
          <w:bCs/>
          <w:sz w:val="20"/>
          <w:szCs w:val="20"/>
        </w:rPr>
        <w:t xml:space="preserve"> </w:t>
      </w:r>
      <w:r w:rsidR="001F32B2">
        <w:rPr>
          <w:rFonts w:asciiTheme="minorHAnsi" w:eastAsia="Times New Roman" w:hAnsiTheme="minorHAnsi" w:cstheme="minorHAnsi"/>
          <w:bCs/>
          <w:sz w:val="20"/>
          <w:szCs w:val="20"/>
        </w:rPr>
        <w:t>A</w:t>
      </w:r>
      <w:r w:rsidRPr="00D168AD">
        <w:rPr>
          <w:rFonts w:asciiTheme="minorHAnsi" w:eastAsia="Times New Roman" w:hAnsiTheme="minorHAnsi" w:cstheme="minorHAnsi"/>
          <w:bCs/>
          <w:sz w:val="20"/>
          <w:szCs w:val="20"/>
        </w:rPr>
        <w:t xml:space="preserve">mpliação </w:t>
      </w:r>
      <w:r w:rsidR="003D38F6">
        <w:rPr>
          <w:rFonts w:asciiTheme="minorHAnsi" w:eastAsia="Times New Roman" w:hAnsiTheme="minorHAnsi" w:cstheme="minorHAnsi"/>
          <w:bCs/>
          <w:sz w:val="20"/>
          <w:szCs w:val="20"/>
        </w:rPr>
        <w:t>do número de residências do Lar de Idosos</w:t>
      </w:r>
      <w:r w:rsidR="00C100E0">
        <w:rPr>
          <w:rFonts w:asciiTheme="minorHAnsi" w:eastAsia="Times New Roman" w:hAnsiTheme="minorHAnsi" w:cstheme="minorHAnsi"/>
          <w:bCs/>
          <w:sz w:val="20"/>
          <w:szCs w:val="20"/>
        </w:rPr>
        <w:t xml:space="preserve"> Vila Vida</w:t>
      </w:r>
      <w:r w:rsidRPr="00D168AD">
        <w:rPr>
          <w:rFonts w:asciiTheme="minorHAnsi" w:eastAsia="Times New Roman" w:hAnsiTheme="minorHAnsi" w:cstheme="minorHAnsi"/>
          <w:bCs/>
          <w:sz w:val="20"/>
          <w:szCs w:val="20"/>
        </w:rPr>
        <w:t>.</w:t>
      </w:r>
    </w:p>
    <w:p w14:paraId="3D985248" w14:textId="77777777" w:rsidR="006D48BF" w:rsidRDefault="006D48BF" w:rsidP="007F75E9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1B3FCE4A" w14:textId="77777777" w:rsidR="00410258" w:rsidRDefault="00410258" w:rsidP="007F75E9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02FECA3D" w14:textId="77777777" w:rsidR="00AC4F5E" w:rsidRDefault="00AC4F5E" w:rsidP="007F75E9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48333F77" w14:textId="77777777" w:rsidR="006D36AE" w:rsidRDefault="006D36AE" w:rsidP="007F75E9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57CC520C" w14:textId="77777777" w:rsidR="009A742B" w:rsidRDefault="009A742B" w:rsidP="007F75E9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777A4237" w14:textId="77777777" w:rsidR="00650335" w:rsidRDefault="00650335" w:rsidP="007F75E9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1834E799" w14:textId="77777777" w:rsidR="00000D8F" w:rsidRDefault="00000D8F" w:rsidP="007F75E9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45719BBC" w14:textId="40BC0E54" w:rsidR="007F75E9" w:rsidRPr="00B94117" w:rsidRDefault="007F75E9" w:rsidP="00B33DD1">
      <w:pPr>
        <w:spacing w:after="0"/>
        <w:jc w:val="center"/>
        <w:rPr>
          <w:rFonts w:asciiTheme="minorHAnsi" w:hAnsiTheme="minorHAnsi" w:cstheme="minorHAnsi"/>
          <w:sz w:val="24"/>
          <w:szCs w:val="24"/>
        </w:rPr>
      </w:pPr>
      <w:r w:rsidRPr="00B94117">
        <w:rPr>
          <w:rFonts w:asciiTheme="minorHAnsi" w:hAnsiTheme="minorHAnsi" w:cstheme="minorHAnsi"/>
          <w:sz w:val="24"/>
          <w:szCs w:val="24"/>
        </w:rPr>
        <w:t>JATAÍ – GO</w:t>
      </w:r>
    </w:p>
    <w:p w14:paraId="6C71E8D2" w14:textId="722A3651" w:rsidR="00FE2BBF" w:rsidRPr="00F2175F" w:rsidRDefault="007F75E9" w:rsidP="007F2CFD">
      <w:pPr>
        <w:spacing w:after="0"/>
        <w:jc w:val="center"/>
        <w:rPr>
          <w:rFonts w:asciiTheme="minorHAnsi" w:hAnsiTheme="minorHAnsi" w:cstheme="minorHAnsi"/>
          <w:bCs/>
          <w:iCs/>
          <w:sz w:val="24"/>
          <w:szCs w:val="24"/>
        </w:rPr>
      </w:pPr>
      <w:r w:rsidRPr="00B94117">
        <w:rPr>
          <w:rFonts w:asciiTheme="minorHAnsi" w:hAnsiTheme="minorHAnsi" w:cstheme="minorHAnsi"/>
          <w:sz w:val="24"/>
          <w:szCs w:val="24"/>
        </w:rPr>
        <w:t>202</w:t>
      </w:r>
      <w:r w:rsidR="00DD45B5">
        <w:rPr>
          <w:rFonts w:asciiTheme="minorHAnsi" w:hAnsiTheme="minorHAnsi" w:cstheme="minorHAnsi"/>
          <w:sz w:val="24"/>
          <w:szCs w:val="24"/>
        </w:rPr>
        <w:t>6</w:t>
      </w:r>
    </w:p>
    <w:sectPr w:rsidR="00FE2BBF" w:rsidRPr="00F2175F" w:rsidSect="007F2CFD">
      <w:headerReference w:type="default" r:id="rId8"/>
      <w:footerReference w:type="default" r:id="rId9"/>
      <w:pgSz w:w="11906" w:h="16838"/>
      <w:pgMar w:top="1134" w:right="851" w:bottom="1134" w:left="1701" w:header="2835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2E919C" w14:textId="77777777" w:rsidR="003E3396" w:rsidRDefault="003E3396" w:rsidP="00174C1F">
      <w:pPr>
        <w:spacing w:after="0" w:line="240" w:lineRule="auto"/>
      </w:pPr>
      <w:r>
        <w:separator/>
      </w:r>
    </w:p>
  </w:endnote>
  <w:endnote w:type="continuationSeparator" w:id="0">
    <w:p w14:paraId="6ECA6689" w14:textId="77777777" w:rsidR="003E3396" w:rsidRDefault="003E3396" w:rsidP="00174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9F0E9" w14:textId="77777777" w:rsidR="00A4716B" w:rsidRDefault="00A4716B" w:rsidP="00BF7AB7">
    <w:pPr>
      <w:pStyle w:val="Rodap"/>
      <w:jc w:val="center"/>
    </w:pPr>
    <w:r>
      <w:t>_____________________________________________________________________________________</w:t>
    </w:r>
  </w:p>
  <w:p w14:paraId="5C1BE7F8" w14:textId="77777777" w:rsidR="00A4716B" w:rsidRDefault="00A4716B" w:rsidP="0094765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color w:val="000000"/>
      </w:rPr>
    </w:pPr>
    <w:r>
      <w:rPr>
        <w:color w:val="000000"/>
      </w:rPr>
      <w:t>Rua Itarumã, n° 355, Setor Santa Maria – Jataí, Goiás. CEP: 75800-089</w:t>
    </w:r>
  </w:p>
  <w:p w14:paraId="2FDBFA7E" w14:textId="1EB9862C" w:rsidR="00A4716B" w:rsidRDefault="00A4716B" w:rsidP="006B70A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</w:pPr>
    <w:r>
      <w:rPr>
        <w:color w:val="000000"/>
      </w:rPr>
      <w:t xml:space="preserve">(64) 3632-8868 – E-mail: </w:t>
    </w:r>
    <w:r w:rsidRPr="00B816E9">
      <w:rPr>
        <w:color w:val="000000"/>
      </w:rPr>
      <w:t>administrativo.obras@jatai.go.gov.br</w:t>
    </w:r>
    <w:r>
      <w:rPr>
        <w:color w:val="000000"/>
      </w:rPr>
      <w:t>/www.jatai.go.gov.br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6AD049" w14:textId="77777777" w:rsidR="003E3396" w:rsidRDefault="003E3396" w:rsidP="00174C1F">
      <w:pPr>
        <w:spacing w:after="0" w:line="240" w:lineRule="auto"/>
      </w:pPr>
      <w:r>
        <w:separator/>
      </w:r>
    </w:p>
  </w:footnote>
  <w:footnote w:type="continuationSeparator" w:id="0">
    <w:p w14:paraId="3E64D5E3" w14:textId="77777777" w:rsidR="003E3396" w:rsidRDefault="003E3396" w:rsidP="00174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B176E" w14:textId="6128ADED" w:rsidR="007F2CFD" w:rsidRDefault="007F2CFD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0A54C4A" wp14:editId="1E735AA3">
          <wp:simplePos x="0" y="0"/>
          <wp:positionH relativeFrom="margin">
            <wp:align>center</wp:align>
          </wp:positionH>
          <wp:positionV relativeFrom="paragraph">
            <wp:posOffset>-1091764</wp:posOffset>
          </wp:positionV>
          <wp:extent cx="5643880" cy="785495"/>
          <wp:effectExtent l="0" t="0" r="0" b="0"/>
          <wp:wrapSquare wrapText="bothSides"/>
          <wp:docPr id="1139564909" name="Imagem 11395649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43880" cy="785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049B7"/>
    <w:multiLevelType w:val="multilevel"/>
    <w:tmpl w:val="3272A4D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7091B57"/>
    <w:multiLevelType w:val="hybridMultilevel"/>
    <w:tmpl w:val="7086674E"/>
    <w:lvl w:ilvl="0" w:tplc="A72CECC8">
      <w:start w:val="1"/>
      <w:numFmt w:val="lowerLetter"/>
      <w:lvlText w:val="%1)"/>
      <w:lvlJc w:val="left"/>
      <w:pPr>
        <w:ind w:left="1069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77462CE"/>
    <w:multiLevelType w:val="multilevel"/>
    <w:tmpl w:val="E5625EDC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  <w:b/>
        <w:bCs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0BA3600"/>
    <w:multiLevelType w:val="multilevel"/>
    <w:tmpl w:val="C3AC4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E84E47"/>
    <w:multiLevelType w:val="hybridMultilevel"/>
    <w:tmpl w:val="64F45322"/>
    <w:lvl w:ilvl="0" w:tplc="0416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5" w15:restartNumberingAfterBreak="0">
    <w:nsid w:val="35763BFB"/>
    <w:multiLevelType w:val="hybridMultilevel"/>
    <w:tmpl w:val="7CC053B6"/>
    <w:lvl w:ilvl="0" w:tplc="FE92BE6E">
      <w:start w:val="1"/>
      <w:numFmt w:val="lowerLetter"/>
      <w:lvlText w:val="%1)"/>
      <w:lvlJc w:val="left"/>
      <w:pPr>
        <w:ind w:left="1069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2410877"/>
    <w:multiLevelType w:val="multilevel"/>
    <w:tmpl w:val="BEB48E92"/>
    <w:styleLink w:val="WW8Num10"/>
    <w:lvl w:ilvl="0">
      <w:numFmt w:val="bullet"/>
      <w:lvlText w:val=""/>
      <w:lvlJc w:val="left"/>
      <w:pPr>
        <w:ind w:left="1428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 w:cs="Wingdings"/>
      </w:rPr>
    </w:lvl>
  </w:abstractNum>
  <w:abstractNum w:abstractNumId="7" w15:restartNumberingAfterBreak="0">
    <w:nsid w:val="46F84DF2"/>
    <w:multiLevelType w:val="multilevel"/>
    <w:tmpl w:val="3272A4D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09061CA"/>
    <w:multiLevelType w:val="multilevel"/>
    <w:tmpl w:val="C93CBEEA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213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5445859"/>
    <w:multiLevelType w:val="multilevel"/>
    <w:tmpl w:val="1DBE5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B3F27A7"/>
    <w:multiLevelType w:val="multilevel"/>
    <w:tmpl w:val="5D1EAE58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ind w:left="1211" w:hanging="360"/>
      </w:pPr>
      <w:rPr>
        <w:b/>
        <w:bCs w:val="0"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B7B25EB"/>
    <w:multiLevelType w:val="multilevel"/>
    <w:tmpl w:val="A0C8A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BCE0AFE"/>
    <w:multiLevelType w:val="multilevel"/>
    <w:tmpl w:val="E3B09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41B78B1"/>
    <w:multiLevelType w:val="multilevel"/>
    <w:tmpl w:val="3272A4D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8E52DB0"/>
    <w:multiLevelType w:val="multilevel"/>
    <w:tmpl w:val="F8E0646A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06"/>
        </w:tabs>
        <w:ind w:left="330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26"/>
        </w:tabs>
        <w:ind w:left="402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66"/>
        </w:tabs>
        <w:ind w:left="546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86"/>
        </w:tabs>
        <w:ind w:left="618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9E93234"/>
    <w:multiLevelType w:val="multilevel"/>
    <w:tmpl w:val="3272A4D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12126618">
    <w:abstractNumId w:val="0"/>
  </w:num>
  <w:num w:numId="2" w16cid:durableId="1119757934">
    <w:abstractNumId w:val="6"/>
  </w:num>
  <w:num w:numId="3" w16cid:durableId="592665495">
    <w:abstractNumId w:val="0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99" w:hanging="432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702" w:hanging="851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/>
          <w:bCs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" w16cid:durableId="1143347371">
    <w:abstractNumId w:val="15"/>
  </w:num>
  <w:num w:numId="5" w16cid:durableId="1967852459">
    <w:abstractNumId w:val="13"/>
  </w:num>
  <w:num w:numId="6" w16cid:durableId="65733765">
    <w:abstractNumId w:val="7"/>
  </w:num>
  <w:num w:numId="7" w16cid:durableId="1677414815">
    <w:abstractNumId w:val="14"/>
  </w:num>
  <w:num w:numId="8" w16cid:durableId="1207641996">
    <w:abstractNumId w:val="3"/>
  </w:num>
  <w:num w:numId="9" w16cid:durableId="1489394209">
    <w:abstractNumId w:val="11"/>
  </w:num>
  <w:num w:numId="10" w16cid:durableId="2083483600">
    <w:abstractNumId w:val="12"/>
  </w:num>
  <w:num w:numId="11" w16cid:durableId="1710568444">
    <w:abstractNumId w:val="9"/>
  </w:num>
  <w:num w:numId="12" w16cid:durableId="660548898">
    <w:abstractNumId w:val="0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74" w:hanging="737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13" w:hanging="504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/>
          <w:bCs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 w16cid:durableId="965624193">
    <w:abstractNumId w:val="0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37" w:hanging="567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13" w:hanging="504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/>
          <w:bCs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4" w16cid:durableId="2091392094">
    <w:abstractNumId w:val="0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99" w:hanging="432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701" w:hanging="737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/>
          <w:bCs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5" w16cid:durableId="240529338">
    <w:abstractNumId w:val="0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37" w:hanging="737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13" w:hanging="504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/>
          <w:bCs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6" w16cid:durableId="1236234684">
    <w:abstractNumId w:val="0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37" w:hanging="737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13" w:hanging="504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/>
          <w:bCs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7" w16cid:durableId="54553550">
    <w:abstractNumId w:val="0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99" w:hanging="432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701" w:hanging="1701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/>
          <w:bCs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8" w16cid:durableId="796337238">
    <w:abstractNumId w:val="0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99" w:hanging="432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09" w:hanging="709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/>
          <w:bCs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605920740">
    <w:abstractNumId w:val="8"/>
  </w:num>
  <w:num w:numId="20" w16cid:durableId="1300842133">
    <w:abstractNumId w:val="2"/>
  </w:num>
  <w:num w:numId="21" w16cid:durableId="1697268274">
    <w:abstractNumId w:val="10"/>
  </w:num>
  <w:num w:numId="22" w16cid:durableId="1425760206">
    <w:abstractNumId w:val="5"/>
  </w:num>
  <w:num w:numId="23" w16cid:durableId="1685400997">
    <w:abstractNumId w:val="1"/>
  </w:num>
  <w:num w:numId="24" w16cid:durableId="62890352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C1F"/>
    <w:rsid w:val="00000D8F"/>
    <w:rsid w:val="000020AD"/>
    <w:rsid w:val="00003C76"/>
    <w:rsid w:val="00004140"/>
    <w:rsid w:val="0001259C"/>
    <w:rsid w:val="000209D5"/>
    <w:rsid w:val="00022B39"/>
    <w:rsid w:val="000302D5"/>
    <w:rsid w:val="000306FD"/>
    <w:rsid w:val="00035220"/>
    <w:rsid w:val="00037E05"/>
    <w:rsid w:val="000440B6"/>
    <w:rsid w:val="00044C26"/>
    <w:rsid w:val="00051889"/>
    <w:rsid w:val="0005349A"/>
    <w:rsid w:val="00054F44"/>
    <w:rsid w:val="00064FD9"/>
    <w:rsid w:val="0006618C"/>
    <w:rsid w:val="00066D35"/>
    <w:rsid w:val="00071482"/>
    <w:rsid w:val="0007209A"/>
    <w:rsid w:val="00074253"/>
    <w:rsid w:val="00086E9B"/>
    <w:rsid w:val="000937F6"/>
    <w:rsid w:val="000944D8"/>
    <w:rsid w:val="000A4A44"/>
    <w:rsid w:val="000A4D26"/>
    <w:rsid w:val="000B4096"/>
    <w:rsid w:val="000B559C"/>
    <w:rsid w:val="000B6817"/>
    <w:rsid w:val="000C0E0F"/>
    <w:rsid w:val="000C1103"/>
    <w:rsid w:val="000C2ADC"/>
    <w:rsid w:val="000C4DCA"/>
    <w:rsid w:val="000D1B4A"/>
    <w:rsid w:val="000D6109"/>
    <w:rsid w:val="000D67B9"/>
    <w:rsid w:val="000E1302"/>
    <w:rsid w:val="000E2904"/>
    <w:rsid w:val="000F0E66"/>
    <w:rsid w:val="000F1D6D"/>
    <w:rsid w:val="000F2E7A"/>
    <w:rsid w:val="000F3CF4"/>
    <w:rsid w:val="000F616C"/>
    <w:rsid w:val="00112920"/>
    <w:rsid w:val="00112E41"/>
    <w:rsid w:val="001141FB"/>
    <w:rsid w:val="00115A1B"/>
    <w:rsid w:val="00116C89"/>
    <w:rsid w:val="00121B30"/>
    <w:rsid w:val="001241E5"/>
    <w:rsid w:val="00126893"/>
    <w:rsid w:val="00127625"/>
    <w:rsid w:val="00133DEA"/>
    <w:rsid w:val="00134DF2"/>
    <w:rsid w:val="00140F64"/>
    <w:rsid w:val="00141C0A"/>
    <w:rsid w:val="001437CF"/>
    <w:rsid w:val="00143938"/>
    <w:rsid w:val="00143A5B"/>
    <w:rsid w:val="00146714"/>
    <w:rsid w:val="00151951"/>
    <w:rsid w:val="001529A1"/>
    <w:rsid w:val="001605C3"/>
    <w:rsid w:val="001609D6"/>
    <w:rsid w:val="001632A2"/>
    <w:rsid w:val="0016616B"/>
    <w:rsid w:val="00172D1F"/>
    <w:rsid w:val="00174C1F"/>
    <w:rsid w:val="00175841"/>
    <w:rsid w:val="001824B2"/>
    <w:rsid w:val="0018310C"/>
    <w:rsid w:val="0018350B"/>
    <w:rsid w:val="001867BE"/>
    <w:rsid w:val="0019075A"/>
    <w:rsid w:val="001923B6"/>
    <w:rsid w:val="00194D49"/>
    <w:rsid w:val="001959A4"/>
    <w:rsid w:val="001978DE"/>
    <w:rsid w:val="001A0160"/>
    <w:rsid w:val="001A089E"/>
    <w:rsid w:val="001A0975"/>
    <w:rsid w:val="001A168B"/>
    <w:rsid w:val="001A2522"/>
    <w:rsid w:val="001A51F9"/>
    <w:rsid w:val="001A5BD0"/>
    <w:rsid w:val="001A7DDB"/>
    <w:rsid w:val="001B1869"/>
    <w:rsid w:val="001B4010"/>
    <w:rsid w:val="001C04A2"/>
    <w:rsid w:val="001C5494"/>
    <w:rsid w:val="001C615D"/>
    <w:rsid w:val="001D53D0"/>
    <w:rsid w:val="001D5512"/>
    <w:rsid w:val="001D67C5"/>
    <w:rsid w:val="001D6AD6"/>
    <w:rsid w:val="001E17DA"/>
    <w:rsid w:val="001F32B2"/>
    <w:rsid w:val="001F42B0"/>
    <w:rsid w:val="001F790B"/>
    <w:rsid w:val="00202BCC"/>
    <w:rsid w:val="0021029B"/>
    <w:rsid w:val="0022649B"/>
    <w:rsid w:val="00232FD1"/>
    <w:rsid w:val="0023646A"/>
    <w:rsid w:val="00236CA2"/>
    <w:rsid w:val="00236E80"/>
    <w:rsid w:val="0023726C"/>
    <w:rsid w:val="00243F93"/>
    <w:rsid w:val="00244820"/>
    <w:rsid w:val="00246C03"/>
    <w:rsid w:val="00247692"/>
    <w:rsid w:val="00252F1B"/>
    <w:rsid w:val="00253159"/>
    <w:rsid w:val="002541D2"/>
    <w:rsid w:val="00254D6D"/>
    <w:rsid w:val="00254E2A"/>
    <w:rsid w:val="00254FFA"/>
    <w:rsid w:val="002569EF"/>
    <w:rsid w:val="0025707A"/>
    <w:rsid w:val="00257D8C"/>
    <w:rsid w:val="0026227D"/>
    <w:rsid w:val="002639C5"/>
    <w:rsid w:val="00265CA1"/>
    <w:rsid w:val="00265F14"/>
    <w:rsid w:val="00266F9D"/>
    <w:rsid w:val="0026747C"/>
    <w:rsid w:val="002710B9"/>
    <w:rsid w:val="0028471B"/>
    <w:rsid w:val="00285790"/>
    <w:rsid w:val="0029258F"/>
    <w:rsid w:val="002933F6"/>
    <w:rsid w:val="00293426"/>
    <w:rsid w:val="00294601"/>
    <w:rsid w:val="002A1DC5"/>
    <w:rsid w:val="002A38C1"/>
    <w:rsid w:val="002A438A"/>
    <w:rsid w:val="002A56AD"/>
    <w:rsid w:val="002A640C"/>
    <w:rsid w:val="002A7ECA"/>
    <w:rsid w:val="002B00FA"/>
    <w:rsid w:val="002B021D"/>
    <w:rsid w:val="002B71DA"/>
    <w:rsid w:val="002C4AF1"/>
    <w:rsid w:val="002D11F9"/>
    <w:rsid w:val="002D3259"/>
    <w:rsid w:val="002E00EE"/>
    <w:rsid w:val="002E4EDE"/>
    <w:rsid w:val="002E4F94"/>
    <w:rsid w:val="002E61FD"/>
    <w:rsid w:val="002E7EB5"/>
    <w:rsid w:val="002F048D"/>
    <w:rsid w:val="002F0CA4"/>
    <w:rsid w:val="002F1AFB"/>
    <w:rsid w:val="002F290F"/>
    <w:rsid w:val="002F393A"/>
    <w:rsid w:val="002F631A"/>
    <w:rsid w:val="003002A9"/>
    <w:rsid w:val="00305BAA"/>
    <w:rsid w:val="00307E6D"/>
    <w:rsid w:val="00321124"/>
    <w:rsid w:val="003270EB"/>
    <w:rsid w:val="00327A40"/>
    <w:rsid w:val="003334CA"/>
    <w:rsid w:val="003367DA"/>
    <w:rsid w:val="0033790E"/>
    <w:rsid w:val="00342553"/>
    <w:rsid w:val="00342C73"/>
    <w:rsid w:val="0034377E"/>
    <w:rsid w:val="003504FE"/>
    <w:rsid w:val="0035433B"/>
    <w:rsid w:val="00356FEC"/>
    <w:rsid w:val="00363384"/>
    <w:rsid w:val="00363EAC"/>
    <w:rsid w:val="00370439"/>
    <w:rsid w:val="003712FD"/>
    <w:rsid w:val="003713B3"/>
    <w:rsid w:val="0037448B"/>
    <w:rsid w:val="00376DDA"/>
    <w:rsid w:val="003775CE"/>
    <w:rsid w:val="003804CD"/>
    <w:rsid w:val="00381400"/>
    <w:rsid w:val="0038489C"/>
    <w:rsid w:val="00390B4E"/>
    <w:rsid w:val="00390B4F"/>
    <w:rsid w:val="003940DD"/>
    <w:rsid w:val="00396C39"/>
    <w:rsid w:val="003A3B9D"/>
    <w:rsid w:val="003A4A4E"/>
    <w:rsid w:val="003A4D32"/>
    <w:rsid w:val="003A758C"/>
    <w:rsid w:val="003B4D20"/>
    <w:rsid w:val="003C31AE"/>
    <w:rsid w:val="003C684D"/>
    <w:rsid w:val="003D0B82"/>
    <w:rsid w:val="003D2D9D"/>
    <w:rsid w:val="003D38E5"/>
    <w:rsid w:val="003D38F6"/>
    <w:rsid w:val="003D3920"/>
    <w:rsid w:val="003E091B"/>
    <w:rsid w:val="003E1109"/>
    <w:rsid w:val="003E29A5"/>
    <w:rsid w:val="003E3396"/>
    <w:rsid w:val="003E51CE"/>
    <w:rsid w:val="003E6E71"/>
    <w:rsid w:val="003F21F2"/>
    <w:rsid w:val="003F74F7"/>
    <w:rsid w:val="003F7B7A"/>
    <w:rsid w:val="00402526"/>
    <w:rsid w:val="00410258"/>
    <w:rsid w:val="00410A5D"/>
    <w:rsid w:val="0041691D"/>
    <w:rsid w:val="004211E8"/>
    <w:rsid w:val="00422C40"/>
    <w:rsid w:val="0043208A"/>
    <w:rsid w:val="00432DA6"/>
    <w:rsid w:val="00434D72"/>
    <w:rsid w:val="00436A2A"/>
    <w:rsid w:val="004425DF"/>
    <w:rsid w:val="004462F4"/>
    <w:rsid w:val="00453F9B"/>
    <w:rsid w:val="004552DE"/>
    <w:rsid w:val="00457DFA"/>
    <w:rsid w:val="004617AF"/>
    <w:rsid w:val="004628C8"/>
    <w:rsid w:val="00464EDC"/>
    <w:rsid w:val="0046602E"/>
    <w:rsid w:val="00467FCA"/>
    <w:rsid w:val="004843E0"/>
    <w:rsid w:val="00487D8B"/>
    <w:rsid w:val="00490049"/>
    <w:rsid w:val="0049089A"/>
    <w:rsid w:val="00494E64"/>
    <w:rsid w:val="00496DCC"/>
    <w:rsid w:val="004971F3"/>
    <w:rsid w:val="00497915"/>
    <w:rsid w:val="00497FC0"/>
    <w:rsid w:val="004A1518"/>
    <w:rsid w:val="004A6336"/>
    <w:rsid w:val="004A63D7"/>
    <w:rsid w:val="004B18A2"/>
    <w:rsid w:val="004B2E2B"/>
    <w:rsid w:val="004C15CC"/>
    <w:rsid w:val="004C32D7"/>
    <w:rsid w:val="004C72DA"/>
    <w:rsid w:val="004D3FCC"/>
    <w:rsid w:val="004D44B1"/>
    <w:rsid w:val="004D5ABC"/>
    <w:rsid w:val="004D62A6"/>
    <w:rsid w:val="004E021C"/>
    <w:rsid w:val="004E5037"/>
    <w:rsid w:val="004E6DDC"/>
    <w:rsid w:val="00513AC9"/>
    <w:rsid w:val="00514380"/>
    <w:rsid w:val="00514527"/>
    <w:rsid w:val="00523FFB"/>
    <w:rsid w:val="005258E7"/>
    <w:rsid w:val="005346C6"/>
    <w:rsid w:val="00535BCC"/>
    <w:rsid w:val="005454E5"/>
    <w:rsid w:val="00547CE0"/>
    <w:rsid w:val="0055196E"/>
    <w:rsid w:val="00555610"/>
    <w:rsid w:val="00564D7A"/>
    <w:rsid w:val="005660A2"/>
    <w:rsid w:val="00567FAF"/>
    <w:rsid w:val="00573C98"/>
    <w:rsid w:val="00580285"/>
    <w:rsid w:val="00581E10"/>
    <w:rsid w:val="00582658"/>
    <w:rsid w:val="00582AFF"/>
    <w:rsid w:val="005857D7"/>
    <w:rsid w:val="0059389E"/>
    <w:rsid w:val="005959FB"/>
    <w:rsid w:val="00596695"/>
    <w:rsid w:val="00597458"/>
    <w:rsid w:val="005A1063"/>
    <w:rsid w:val="005A2F07"/>
    <w:rsid w:val="005A3195"/>
    <w:rsid w:val="005B077A"/>
    <w:rsid w:val="005B23C2"/>
    <w:rsid w:val="005B7B48"/>
    <w:rsid w:val="005C13C6"/>
    <w:rsid w:val="005C44E4"/>
    <w:rsid w:val="005C7D45"/>
    <w:rsid w:val="005D03A9"/>
    <w:rsid w:val="005D7DF0"/>
    <w:rsid w:val="005E6B58"/>
    <w:rsid w:val="005E75AC"/>
    <w:rsid w:val="005E7AB1"/>
    <w:rsid w:val="005F028D"/>
    <w:rsid w:val="005F0B0B"/>
    <w:rsid w:val="005F27B3"/>
    <w:rsid w:val="005F3954"/>
    <w:rsid w:val="005F7385"/>
    <w:rsid w:val="00601A3B"/>
    <w:rsid w:val="00603481"/>
    <w:rsid w:val="00604334"/>
    <w:rsid w:val="00605E0E"/>
    <w:rsid w:val="00611A50"/>
    <w:rsid w:val="006131A9"/>
    <w:rsid w:val="006151CA"/>
    <w:rsid w:val="006160F8"/>
    <w:rsid w:val="00617648"/>
    <w:rsid w:val="00621745"/>
    <w:rsid w:val="00623111"/>
    <w:rsid w:val="00624C29"/>
    <w:rsid w:val="00625AAC"/>
    <w:rsid w:val="00630D78"/>
    <w:rsid w:val="00635468"/>
    <w:rsid w:val="00636902"/>
    <w:rsid w:val="0064193D"/>
    <w:rsid w:val="0064261C"/>
    <w:rsid w:val="00642A28"/>
    <w:rsid w:val="00650335"/>
    <w:rsid w:val="00651249"/>
    <w:rsid w:val="006523EF"/>
    <w:rsid w:val="0065314D"/>
    <w:rsid w:val="0066059D"/>
    <w:rsid w:val="00663D23"/>
    <w:rsid w:val="006661B4"/>
    <w:rsid w:val="006673B5"/>
    <w:rsid w:val="00667D01"/>
    <w:rsid w:val="006712DE"/>
    <w:rsid w:val="006716B0"/>
    <w:rsid w:val="00672329"/>
    <w:rsid w:val="00687838"/>
    <w:rsid w:val="0068798F"/>
    <w:rsid w:val="00690559"/>
    <w:rsid w:val="00691020"/>
    <w:rsid w:val="00692838"/>
    <w:rsid w:val="00692D74"/>
    <w:rsid w:val="006B536D"/>
    <w:rsid w:val="006B70A2"/>
    <w:rsid w:val="006C00E7"/>
    <w:rsid w:val="006C55AA"/>
    <w:rsid w:val="006C7F04"/>
    <w:rsid w:val="006D117F"/>
    <w:rsid w:val="006D160B"/>
    <w:rsid w:val="006D30B7"/>
    <w:rsid w:val="006D36AE"/>
    <w:rsid w:val="006D48BF"/>
    <w:rsid w:val="006E16FB"/>
    <w:rsid w:val="006F014A"/>
    <w:rsid w:val="006F0402"/>
    <w:rsid w:val="006F1497"/>
    <w:rsid w:val="006F4A54"/>
    <w:rsid w:val="00700128"/>
    <w:rsid w:val="00702B9E"/>
    <w:rsid w:val="00704F7B"/>
    <w:rsid w:val="00705E68"/>
    <w:rsid w:val="00712FB0"/>
    <w:rsid w:val="007135AE"/>
    <w:rsid w:val="007147E7"/>
    <w:rsid w:val="00714A3B"/>
    <w:rsid w:val="00721493"/>
    <w:rsid w:val="007260E6"/>
    <w:rsid w:val="0072648B"/>
    <w:rsid w:val="00732174"/>
    <w:rsid w:val="00735248"/>
    <w:rsid w:val="00735A16"/>
    <w:rsid w:val="00742018"/>
    <w:rsid w:val="00742F98"/>
    <w:rsid w:val="00743301"/>
    <w:rsid w:val="007473F9"/>
    <w:rsid w:val="00751453"/>
    <w:rsid w:val="0075214C"/>
    <w:rsid w:val="00756B29"/>
    <w:rsid w:val="00763DDC"/>
    <w:rsid w:val="00765EA0"/>
    <w:rsid w:val="007668F2"/>
    <w:rsid w:val="00771A01"/>
    <w:rsid w:val="00780657"/>
    <w:rsid w:val="00781F02"/>
    <w:rsid w:val="0078306B"/>
    <w:rsid w:val="007838C2"/>
    <w:rsid w:val="00785A6E"/>
    <w:rsid w:val="00785F27"/>
    <w:rsid w:val="0078652F"/>
    <w:rsid w:val="00786AC3"/>
    <w:rsid w:val="00787558"/>
    <w:rsid w:val="00790B60"/>
    <w:rsid w:val="007917DD"/>
    <w:rsid w:val="00794FA8"/>
    <w:rsid w:val="00795DE3"/>
    <w:rsid w:val="0079682E"/>
    <w:rsid w:val="00796CAE"/>
    <w:rsid w:val="00797E50"/>
    <w:rsid w:val="007A1488"/>
    <w:rsid w:val="007A14EC"/>
    <w:rsid w:val="007A68D2"/>
    <w:rsid w:val="007B145F"/>
    <w:rsid w:val="007B1AF3"/>
    <w:rsid w:val="007B3186"/>
    <w:rsid w:val="007B6823"/>
    <w:rsid w:val="007C0CA0"/>
    <w:rsid w:val="007C43B8"/>
    <w:rsid w:val="007C46FA"/>
    <w:rsid w:val="007C5F4C"/>
    <w:rsid w:val="007C68C8"/>
    <w:rsid w:val="007C6A35"/>
    <w:rsid w:val="007C76C5"/>
    <w:rsid w:val="007D0252"/>
    <w:rsid w:val="007D073B"/>
    <w:rsid w:val="007D2700"/>
    <w:rsid w:val="007D5394"/>
    <w:rsid w:val="007D5BA3"/>
    <w:rsid w:val="007E194C"/>
    <w:rsid w:val="007E36CA"/>
    <w:rsid w:val="007E4834"/>
    <w:rsid w:val="007E5BA1"/>
    <w:rsid w:val="007F090F"/>
    <w:rsid w:val="007F1821"/>
    <w:rsid w:val="007F2CFD"/>
    <w:rsid w:val="007F3DF2"/>
    <w:rsid w:val="007F5BD0"/>
    <w:rsid w:val="007F6B50"/>
    <w:rsid w:val="007F75E9"/>
    <w:rsid w:val="00804BEA"/>
    <w:rsid w:val="008065DF"/>
    <w:rsid w:val="00810956"/>
    <w:rsid w:val="0081342E"/>
    <w:rsid w:val="0081543D"/>
    <w:rsid w:val="00826E6B"/>
    <w:rsid w:val="00826F0D"/>
    <w:rsid w:val="00826F60"/>
    <w:rsid w:val="008276C7"/>
    <w:rsid w:val="00831488"/>
    <w:rsid w:val="00832722"/>
    <w:rsid w:val="00834019"/>
    <w:rsid w:val="00841F44"/>
    <w:rsid w:val="00847C05"/>
    <w:rsid w:val="0085072E"/>
    <w:rsid w:val="008542F5"/>
    <w:rsid w:val="0086094B"/>
    <w:rsid w:val="00860F58"/>
    <w:rsid w:val="008623E4"/>
    <w:rsid w:val="008624DF"/>
    <w:rsid w:val="00863715"/>
    <w:rsid w:val="00863FFF"/>
    <w:rsid w:val="00870752"/>
    <w:rsid w:val="00870DC3"/>
    <w:rsid w:val="00871AE5"/>
    <w:rsid w:val="0087402F"/>
    <w:rsid w:val="00877878"/>
    <w:rsid w:val="00883FEC"/>
    <w:rsid w:val="00890E5C"/>
    <w:rsid w:val="00895350"/>
    <w:rsid w:val="008955B9"/>
    <w:rsid w:val="008973C5"/>
    <w:rsid w:val="00897680"/>
    <w:rsid w:val="008978D9"/>
    <w:rsid w:val="008A322C"/>
    <w:rsid w:val="008B45E5"/>
    <w:rsid w:val="008C497B"/>
    <w:rsid w:val="008D027F"/>
    <w:rsid w:val="008D1097"/>
    <w:rsid w:val="008D2CB8"/>
    <w:rsid w:val="008D3133"/>
    <w:rsid w:val="008D532D"/>
    <w:rsid w:val="008D79E5"/>
    <w:rsid w:val="008E1C22"/>
    <w:rsid w:val="008E2027"/>
    <w:rsid w:val="008E21AA"/>
    <w:rsid w:val="008E7661"/>
    <w:rsid w:val="008F0BEC"/>
    <w:rsid w:val="008F3643"/>
    <w:rsid w:val="008F79B2"/>
    <w:rsid w:val="00902C59"/>
    <w:rsid w:val="00904B2B"/>
    <w:rsid w:val="00905FB3"/>
    <w:rsid w:val="0091027F"/>
    <w:rsid w:val="009113B5"/>
    <w:rsid w:val="00913F2C"/>
    <w:rsid w:val="00927409"/>
    <w:rsid w:val="009317CE"/>
    <w:rsid w:val="00931CB3"/>
    <w:rsid w:val="009342BF"/>
    <w:rsid w:val="00940EAF"/>
    <w:rsid w:val="0094603D"/>
    <w:rsid w:val="0094765A"/>
    <w:rsid w:val="00951001"/>
    <w:rsid w:val="00954385"/>
    <w:rsid w:val="00956658"/>
    <w:rsid w:val="0096140E"/>
    <w:rsid w:val="00961FD8"/>
    <w:rsid w:val="00966A98"/>
    <w:rsid w:val="0097107E"/>
    <w:rsid w:val="0097296E"/>
    <w:rsid w:val="009807D9"/>
    <w:rsid w:val="009817C1"/>
    <w:rsid w:val="00982B57"/>
    <w:rsid w:val="009846D6"/>
    <w:rsid w:val="00992638"/>
    <w:rsid w:val="00992885"/>
    <w:rsid w:val="00992F26"/>
    <w:rsid w:val="009A1657"/>
    <w:rsid w:val="009A2711"/>
    <w:rsid w:val="009A451E"/>
    <w:rsid w:val="009A742B"/>
    <w:rsid w:val="009B14E2"/>
    <w:rsid w:val="009B1936"/>
    <w:rsid w:val="009B2A78"/>
    <w:rsid w:val="009B4A58"/>
    <w:rsid w:val="009C13B8"/>
    <w:rsid w:val="009C17D3"/>
    <w:rsid w:val="009C6073"/>
    <w:rsid w:val="009C74FB"/>
    <w:rsid w:val="009E3A1B"/>
    <w:rsid w:val="009E4AAA"/>
    <w:rsid w:val="009F0324"/>
    <w:rsid w:val="009F503C"/>
    <w:rsid w:val="009F574D"/>
    <w:rsid w:val="00A012A8"/>
    <w:rsid w:val="00A06B44"/>
    <w:rsid w:val="00A10C4E"/>
    <w:rsid w:val="00A12E0F"/>
    <w:rsid w:val="00A13A49"/>
    <w:rsid w:val="00A21AD3"/>
    <w:rsid w:val="00A2408A"/>
    <w:rsid w:val="00A30385"/>
    <w:rsid w:val="00A308D5"/>
    <w:rsid w:val="00A3641A"/>
    <w:rsid w:val="00A4031B"/>
    <w:rsid w:val="00A4033A"/>
    <w:rsid w:val="00A405FE"/>
    <w:rsid w:val="00A419ED"/>
    <w:rsid w:val="00A45052"/>
    <w:rsid w:val="00A46AB2"/>
    <w:rsid w:val="00A4716B"/>
    <w:rsid w:val="00A52030"/>
    <w:rsid w:val="00A53132"/>
    <w:rsid w:val="00A54CD7"/>
    <w:rsid w:val="00A550A0"/>
    <w:rsid w:val="00A55A99"/>
    <w:rsid w:val="00A55D45"/>
    <w:rsid w:val="00A62AC1"/>
    <w:rsid w:val="00A65172"/>
    <w:rsid w:val="00A671DE"/>
    <w:rsid w:val="00A70016"/>
    <w:rsid w:val="00A72518"/>
    <w:rsid w:val="00A779B3"/>
    <w:rsid w:val="00A77B40"/>
    <w:rsid w:val="00A816CA"/>
    <w:rsid w:val="00A82065"/>
    <w:rsid w:val="00A82ACD"/>
    <w:rsid w:val="00A87FD9"/>
    <w:rsid w:val="00A9034B"/>
    <w:rsid w:val="00A9519C"/>
    <w:rsid w:val="00A953CA"/>
    <w:rsid w:val="00AA0FD2"/>
    <w:rsid w:val="00AA336A"/>
    <w:rsid w:val="00AA3A4B"/>
    <w:rsid w:val="00AA3DDB"/>
    <w:rsid w:val="00AB0E6F"/>
    <w:rsid w:val="00AB158A"/>
    <w:rsid w:val="00AB496A"/>
    <w:rsid w:val="00AB55BD"/>
    <w:rsid w:val="00AC1291"/>
    <w:rsid w:val="00AC1805"/>
    <w:rsid w:val="00AC1D34"/>
    <w:rsid w:val="00AC4F5E"/>
    <w:rsid w:val="00AC7011"/>
    <w:rsid w:val="00AC70AF"/>
    <w:rsid w:val="00AC7142"/>
    <w:rsid w:val="00AC7A72"/>
    <w:rsid w:val="00AC7C4A"/>
    <w:rsid w:val="00AD0CCB"/>
    <w:rsid w:val="00AD7E22"/>
    <w:rsid w:val="00AE0382"/>
    <w:rsid w:val="00AE0D9E"/>
    <w:rsid w:val="00AE242A"/>
    <w:rsid w:val="00AE5F4E"/>
    <w:rsid w:val="00AE7A1C"/>
    <w:rsid w:val="00AF2447"/>
    <w:rsid w:val="00AF6C63"/>
    <w:rsid w:val="00B00698"/>
    <w:rsid w:val="00B019F1"/>
    <w:rsid w:val="00B030B8"/>
    <w:rsid w:val="00B031D0"/>
    <w:rsid w:val="00B04D7D"/>
    <w:rsid w:val="00B05999"/>
    <w:rsid w:val="00B13750"/>
    <w:rsid w:val="00B158AC"/>
    <w:rsid w:val="00B24B5F"/>
    <w:rsid w:val="00B30D1F"/>
    <w:rsid w:val="00B3130B"/>
    <w:rsid w:val="00B33DD1"/>
    <w:rsid w:val="00B3580F"/>
    <w:rsid w:val="00B3699B"/>
    <w:rsid w:val="00B4237B"/>
    <w:rsid w:val="00B42A18"/>
    <w:rsid w:val="00B4561A"/>
    <w:rsid w:val="00B4663B"/>
    <w:rsid w:val="00B5008F"/>
    <w:rsid w:val="00B52C78"/>
    <w:rsid w:val="00B53AD9"/>
    <w:rsid w:val="00B5716C"/>
    <w:rsid w:val="00B57CB9"/>
    <w:rsid w:val="00B615AA"/>
    <w:rsid w:val="00B6383D"/>
    <w:rsid w:val="00B648EF"/>
    <w:rsid w:val="00B64E45"/>
    <w:rsid w:val="00B65920"/>
    <w:rsid w:val="00B74F37"/>
    <w:rsid w:val="00B756FF"/>
    <w:rsid w:val="00B80E0F"/>
    <w:rsid w:val="00B81739"/>
    <w:rsid w:val="00B8255D"/>
    <w:rsid w:val="00B94117"/>
    <w:rsid w:val="00B96728"/>
    <w:rsid w:val="00BA2B11"/>
    <w:rsid w:val="00BA7758"/>
    <w:rsid w:val="00BB09DE"/>
    <w:rsid w:val="00BB18AF"/>
    <w:rsid w:val="00BB250D"/>
    <w:rsid w:val="00BB2D8E"/>
    <w:rsid w:val="00BB58EB"/>
    <w:rsid w:val="00BC0F13"/>
    <w:rsid w:val="00BC1641"/>
    <w:rsid w:val="00BC16D5"/>
    <w:rsid w:val="00BC478D"/>
    <w:rsid w:val="00BC4CE9"/>
    <w:rsid w:val="00BC61BB"/>
    <w:rsid w:val="00BD2436"/>
    <w:rsid w:val="00BD3795"/>
    <w:rsid w:val="00BE2B1B"/>
    <w:rsid w:val="00BE3CE3"/>
    <w:rsid w:val="00BF0CF0"/>
    <w:rsid w:val="00BF19C0"/>
    <w:rsid w:val="00BF1AC9"/>
    <w:rsid w:val="00BF2C2A"/>
    <w:rsid w:val="00BF7AB7"/>
    <w:rsid w:val="00C03B76"/>
    <w:rsid w:val="00C100E0"/>
    <w:rsid w:val="00C10DF4"/>
    <w:rsid w:val="00C114B1"/>
    <w:rsid w:val="00C21042"/>
    <w:rsid w:val="00C22098"/>
    <w:rsid w:val="00C25FE8"/>
    <w:rsid w:val="00C32FB7"/>
    <w:rsid w:val="00C334C9"/>
    <w:rsid w:val="00C40B4A"/>
    <w:rsid w:val="00C44DFA"/>
    <w:rsid w:val="00C46614"/>
    <w:rsid w:val="00C50552"/>
    <w:rsid w:val="00C52263"/>
    <w:rsid w:val="00C54944"/>
    <w:rsid w:val="00C6149C"/>
    <w:rsid w:val="00C617AA"/>
    <w:rsid w:val="00C63256"/>
    <w:rsid w:val="00C63BF6"/>
    <w:rsid w:val="00C65AAC"/>
    <w:rsid w:val="00C65D36"/>
    <w:rsid w:val="00C74177"/>
    <w:rsid w:val="00C74A96"/>
    <w:rsid w:val="00C8126C"/>
    <w:rsid w:val="00C8219B"/>
    <w:rsid w:val="00C82E89"/>
    <w:rsid w:val="00C85211"/>
    <w:rsid w:val="00C914EC"/>
    <w:rsid w:val="00C92349"/>
    <w:rsid w:val="00C976F8"/>
    <w:rsid w:val="00CA41F3"/>
    <w:rsid w:val="00CA4789"/>
    <w:rsid w:val="00CB0236"/>
    <w:rsid w:val="00CB38A9"/>
    <w:rsid w:val="00CC5A5E"/>
    <w:rsid w:val="00CC7B91"/>
    <w:rsid w:val="00CC7E19"/>
    <w:rsid w:val="00CD2750"/>
    <w:rsid w:val="00CD3BD4"/>
    <w:rsid w:val="00CD3E35"/>
    <w:rsid w:val="00CD7B96"/>
    <w:rsid w:val="00CE041C"/>
    <w:rsid w:val="00CE143C"/>
    <w:rsid w:val="00CE25FB"/>
    <w:rsid w:val="00CE5FB5"/>
    <w:rsid w:val="00CF0E48"/>
    <w:rsid w:val="00CF1B1C"/>
    <w:rsid w:val="00CF6DA6"/>
    <w:rsid w:val="00D02775"/>
    <w:rsid w:val="00D04592"/>
    <w:rsid w:val="00D04E46"/>
    <w:rsid w:val="00D05B90"/>
    <w:rsid w:val="00D221B7"/>
    <w:rsid w:val="00D22F16"/>
    <w:rsid w:val="00D2610A"/>
    <w:rsid w:val="00D308A6"/>
    <w:rsid w:val="00D33EF1"/>
    <w:rsid w:val="00D345F3"/>
    <w:rsid w:val="00D52456"/>
    <w:rsid w:val="00D5329A"/>
    <w:rsid w:val="00D54500"/>
    <w:rsid w:val="00D5728F"/>
    <w:rsid w:val="00D60962"/>
    <w:rsid w:val="00D716A6"/>
    <w:rsid w:val="00D72ADB"/>
    <w:rsid w:val="00D73488"/>
    <w:rsid w:val="00D734BD"/>
    <w:rsid w:val="00D74464"/>
    <w:rsid w:val="00D80038"/>
    <w:rsid w:val="00D8222E"/>
    <w:rsid w:val="00D832B7"/>
    <w:rsid w:val="00D870F7"/>
    <w:rsid w:val="00D937C9"/>
    <w:rsid w:val="00DA13AD"/>
    <w:rsid w:val="00DA2DB5"/>
    <w:rsid w:val="00DB4BD8"/>
    <w:rsid w:val="00DB6228"/>
    <w:rsid w:val="00DB6C52"/>
    <w:rsid w:val="00DC15E9"/>
    <w:rsid w:val="00DC1607"/>
    <w:rsid w:val="00DC5056"/>
    <w:rsid w:val="00DD130F"/>
    <w:rsid w:val="00DD45B5"/>
    <w:rsid w:val="00DE2324"/>
    <w:rsid w:val="00DE577A"/>
    <w:rsid w:val="00DF1AF2"/>
    <w:rsid w:val="00DF1BBC"/>
    <w:rsid w:val="00DF2625"/>
    <w:rsid w:val="00DF31F1"/>
    <w:rsid w:val="00DF38D5"/>
    <w:rsid w:val="00DF4AC3"/>
    <w:rsid w:val="00E05B3B"/>
    <w:rsid w:val="00E1228C"/>
    <w:rsid w:val="00E1584A"/>
    <w:rsid w:val="00E23D06"/>
    <w:rsid w:val="00E256A2"/>
    <w:rsid w:val="00E31BFB"/>
    <w:rsid w:val="00E34E48"/>
    <w:rsid w:val="00E43CC1"/>
    <w:rsid w:val="00E44AF9"/>
    <w:rsid w:val="00E5204E"/>
    <w:rsid w:val="00E5373E"/>
    <w:rsid w:val="00E53C79"/>
    <w:rsid w:val="00E565F3"/>
    <w:rsid w:val="00E572E9"/>
    <w:rsid w:val="00E60C5C"/>
    <w:rsid w:val="00E65DC2"/>
    <w:rsid w:val="00E74F93"/>
    <w:rsid w:val="00E80021"/>
    <w:rsid w:val="00E8011B"/>
    <w:rsid w:val="00E8080B"/>
    <w:rsid w:val="00E811C3"/>
    <w:rsid w:val="00E82786"/>
    <w:rsid w:val="00E83E5E"/>
    <w:rsid w:val="00E87A91"/>
    <w:rsid w:val="00E87AFA"/>
    <w:rsid w:val="00E92C68"/>
    <w:rsid w:val="00E9448A"/>
    <w:rsid w:val="00EA0938"/>
    <w:rsid w:val="00EA18FF"/>
    <w:rsid w:val="00EA4082"/>
    <w:rsid w:val="00EA6639"/>
    <w:rsid w:val="00EB1590"/>
    <w:rsid w:val="00EB576E"/>
    <w:rsid w:val="00EB6783"/>
    <w:rsid w:val="00EC0CCB"/>
    <w:rsid w:val="00EC15AB"/>
    <w:rsid w:val="00EC41DB"/>
    <w:rsid w:val="00EC55C1"/>
    <w:rsid w:val="00EC58C3"/>
    <w:rsid w:val="00ED03F0"/>
    <w:rsid w:val="00ED0F28"/>
    <w:rsid w:val="00ED5626"/>
    <w:rsid w:val="00EE64EA"/>
    <w:rsid w:val="00EE7D74"/>
    <w:rsid w:val="00EF161E"/>
    <w:rsid w:val="00EF37F2"/>
    <w:rsid w:val="00EF5BAC"/>
    <w:rsid w:val="00F019A1"/>
    <w:rsid w:val="00F03482"/>
    <w:rsid w:val="00F04539"/>
    <w:rsid w:val="00F10DD7"/>
    <w:rsid w:val="00F15FF0"/>
    <w:rsid w:val="00F201B1"/>
    <w:rsid w:val="00F2175F"/>
    <w:rsid w:val="00F217A1"/>
    <w:rsid w:val="00F22448"/>
    <w:rsid w:val="00F2251D"/>
    <w:rsid w:val="00F23587"/>
    <w:rsid w:val="00F24900"/>
    <w:rsid w:val="00F25DBC"/>
    <w:rsid w:val="00F34452"/>
    <w:rsid w:val="00F36550"/>
    <w:rsid w:val="00F36CF9"/>
    <w:rsid w:val="00F3724E"/>
    <w:rsid w:val="00F37418"/>
    <w:rsid w:val="00F43C5A"/>
    <w:rsid w:val="00F44D85"/>
    <w:rsid w:val="00F455BC"/>
    <w:rsid w:val="00F567CD"/>
    <w:rsid w:val="00F573BA"/>
    <w:rsid w:val="00F57930"/>
    <w:rsid w:val="00F60D6A"/>
    <w:rsid w:val="00F64024"/>
    <w:rsid w:val="00F731F9"/>
    <w:rsid w:val="00F74EB7"/>
    <w:rsid w:val="00F772F7"/>
    <w:rsid w:val="00F7775F"/>
    <w:rsid w:val="00F828F4"/>
    <w:rsid w:val="00F8570B"/>
    <w:rsid w:val="00F93AB4"/>
    <w:rsid w:val="00F94025"/>
    <w:rsid w:val="00FA5B84"/>
    <w:rsid w:val="00FB4E0A"/>
    <w:rsid w:val="00FB748B"/>
    <w:rsid w:val="00FC305D"/>
    <w:rsid w:val="00FC40DF"/>
    <w:rsid w:val="00FC44AA"/>
    <w:rsid w:val="00FC70E9"/>
    <w:rsid w:val="00FD1AD2"/>
    <w:rsid w:val="00FD25BD"/>
    <w:rsid w:val="00FD48CE"/>
    <w:rsid w:val="00FD590B"/>
    <w:rsid w:val="00FE2BBF"/>
    <w:rsid w:val="00FE2F42"/>
    <w:rsid w:val="00FE4A71"/>
    <w:rsid w:val="00FE60D7"/>
    <w:rsid w:val="00FE70FE"/>
    <w:rsid w:val="00FF36FC"/>
    <w:rsid w:val="00FF4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2B9653"/>
  <w15:docId w15:val="{7ECDCF1E-0A23-46DD-B38A-EA95206F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E7A"/>
    <w:pPr>
      <w:spacing w:after="160" w:line="259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qFormat/>
    <w:rsid w:val="003D3920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90B6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D3920"/>
    <w:rPr>
      <w:rFonts w:ascii="Times New Roman" w:eastAsia="Times New Roman" w:hAnsi="Times New Roman"/>
      <w:b/>
      <w:bCs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174C1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74C1F"/>
  </w:style>
  <w:style w:type="paragraph" w:styleId="Rodap">
    <w:name w:val="footer"/>
    <w:basedOn w:val="Normal"/>
    <w:link w:val="RodapChar"/>
    <w:uiPriority w:val="99"/>
    <w:unhideWhenUsed/>
    <w:rsid w:val="00174C1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74C1F"/>
  </w:style>
  <w:style w:type="paragraph" w:styleId="SemEspaamento">
    <w:name w:val="No Spacing"/>
    <w:link w:val="SemEspaamentoChar"/>
    <w:uiPriority w:val="1"/>
    <w:qFormat/>
    <w:rsid w:val="00244820"/>
    <w:rPr>
      <w:sz w:val="22"/>
      <w:szCs w:val="22"/>
      <w:lang w:eastAsia="en-US"/>
    </w:rPr>
  </w:style>
  <w:style w:type="paragraph" w:styleId="PargrafodaLista">
    <w:name w:val="List Paragraph"/>
    <w:aliases w:val="ECO Item - nivel 1,COba Alinea 2,Apêndice,Segundo"/>
    <w:basedOn w:val="Normal"/>
    <w:link w:val="PargrafodaListaChar"/>
    <w:uiPriority w:val="34"/>
    <w:qFormat/>
    <w:rsid w:val="000440B6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1"/>
    <w:qFormat/>
    <w:rsid w:val="00FB4E0A"/>
    <w:pPr>
      <w:widowControl w:val="0"/>
      <w:autoSpaceDE w:val="0"/>
      <w:autoSpaceDN w:val="0"/>
      <w:spacing w:after="0" w:line="240" w:lineRule="auto"/>
    </w:pPr>
    <w:rPr>
      <w:rFonts w:cs="Calibri"/>
      <w:sz w:val="24"/>
      <w:szCs w:val="24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FB4E0A"/>
    <w:rPr>
      <w:rFonts w:cs="Calibri"/>
      <w:sz w:val="24"/>
      <w:szCs w:val="24"/>
      <w:lang w:val="pt-PT" w:eastAsia="pt-PT" w:bidi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57C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57CB9"/>
    <w:rPr>
      <w:rFonts w:ascii="Segoe UI" w:hAnsi="Segoe UI" w:cs="Segoe UI"/>
      <w:sz w:val="18"/>
      <w:szCs w:val="18"/>
      <w:lang w:eastAsia="en-US"/>
    </w:rPr>
  </w:style>
  <w:style w:type="paragraph" w:customStyle="1" w:styleId="Standard">
    <w:name w:val="Standard"/>
    <w:link w:val="StandardChar"/>
    <w:rsid w:val="00FE60D7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numbering" w:customStyle="1" w:styleId="WW8Num10">
    <w:name w:val="WW8Num10"/>
    <w:basedOn w:val="Semlista"/>
    <w:rsid w:val="00FE60D7"/>
    <w:pPr>
      <w:numPr>
        <w:numId w:val="2"/>
      </w:numPr>
    </w:pPr>
  </w:style>
  <w:style w:type="paragraph" w:customStyle="1" w:styleId="Texto">
    <w:name w:val="Texto"/>
    <w:basedOn w:val="Standard"/>
    <w:link w:val="TextoChar"/>
    <w:qFormat/>
    <w:rsid w:val="00FE60D7"/>
    <w:pPr>
      <w:spacing w:line="360" w:lineRule="auto"/>
      <w:ind w:firstLine="709"/>
      <w:jc w:val="both"/>
    </w:pPr>
  </w:style>
  <w:style w:type="character" w:customStyle="1" w:styleId="StandardChar">
    <w:name w:val="Standard Char"/>
    <w:basedOn w:val="Fontepargpadro"/>
    <w:link w:val="Standard"/>
    <w:rsid w:val="00FE60D7"/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customStyle="1" w:styleId="TextoChar">
    <w:name w:val="Texto Char"/>
    <w:basedOn w:val="StandardChar"/>
    <w:link w:val="Texto"/>
    <w:rsid w:val="00FE60D7"/>
    <w:rPr>
      <w:rFonts w:ascii="Times New Roman" w:eastAsia="Times New Roman" w:hAnsi="Times New Roman"/>
      <w:kern w:val="3"/>
      <w:sz w:val="24"/>
      <w:szCs w:val="24"/>
      <w:lang w:eastAsia="zh-CN"/>
    </w:rPr>
  </w:style>
  <w:style w:type="table" w:styleId="Tabelacomgrade">
    <w:name w:val="Table Grid"/>
    <w:basedOn w:val="Tabelanormal"/>
    <w:uiPriority w:val="39"/>
    <w:rsid w:val="00EC4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4D3FCC"/>
    <w:pPr>
      <w:spacing w:before="100" w:beforeAutospacing="1" w:after="0" w:line="240" w:lineRule="auto"/>
      <w:jc w:val="both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AB55BD"/>
    <w:rPr>
      <w:color w:val="0563C1" w:themeColor="hyperlink"/>
      <w:u w:val="single"/>
    </w:rPr>
  </w:style>
  <w:style w:type="character" w:customStyle="1" w:styleId="PargrafodaListaChar">
    <w:name w:val="Parágrafo da Lista Char"/>
    <w:aliases w:val="ECO Item - nivel 1 Char,COba Alinea 2 Char,Apêndice Char,Segundo Char"/>
    <w:link w:val="PargrafodaLista"/>
    <w:uiPriority w:val="34"/>
    <w:qFormat/>
    <w:locked/>
    <w:rsid w:val="00A550A0"/>
    <w:rPr>
      <w:sz w:val="22"/>
      <w:szCs w:val="22"/>
      <w:lang w:eastAsia="en-US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90B6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SemEspaamentoChar">
    <w:name w:val="Sem Espaçamento Char"/>
    <w:link w:val="SemEspaamento"/>
    <w:uiPriority w:val="1"/>
    <w:rsid w:val="005346C6"/>
    <w:rPr>
      <w:sz w:val="22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4716B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4716B"/>
    <w:rPr>
      <w:lang w:eastAsia="en-US"/>
    </w:rPr>
  </w:style>
  <w:style w:type="character" w:styleId="Refdenotaderodap">
    <w:name w:val="footnote reference"/>
    <w:basedOn w:val="Fontepargpadro"/>
    <w:uiPriority w:val="99"/>
    <w:semiHidden/>
    <w:unhideWhenUsed/>
    <w:rsid w:val="00A4716B"/>
    <w:rPr>
      <w:vertAlign w:val="superscript"/>
    </w:rPr>
  </w:style>
  <w:style w:type="paragraph" w:styleId="CabealhodoSumrio">
    <w:name w:val="TOC Heading"/>
    <w:basedOn w:val="Ttulo1"/>
    <w:next w:val="Normal"/>
    <w:uiPriority w:val="39"/>
    <w:unhideWhenUsed/>
    <w:qFormat/>
    <w:rsid w:val="007E194C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ndicedeilustraes">
    <w:name w:val="table of figures"/>
    <w:basedOn w:val="Normal"/>
    <w:next w:val="Normal"/>
    <w:uiPriority w:val="99"/>
    <w:unhideWhenUsed/>
    <w:rsid w:val="007E194C"/>
    <w:pPr>
      <w:spacing w:after="0"/>
    </w:pPr>
  </w:style>
  <w:style w:type="paragraph" w:styleId="Sumrio2">
    <w:name w:val="toc 2"/>
    <w:basedOn w:val="Normal"/>
    <w:next w:val="Normal"/>
    <w:autoRedefine/>
    <w:uiPriority w:val="39"/>
    <w:unhideWhenUsed/>
    <w:rsid w:val="00265CA1"/>
    <w:pPr>
      <w:tabs>
        <w:tab w:val="left" w:pos="880"/>
        <w:tab w:val="right" w:leader="dot" w:pos="9344"/>
      </w:tabs>
      <w:spacing w:after="100"/>
      <w:ind w:left="220"/>
    </w:pPr>
    <w:rPr>
      <w:rFonts w:ascii="Times New Roman" w:hAnsi="Times New Roman"/>
      <w:noProof/>
    </w:rPr>
  </w:style>
  <w:style w:type="paragraph" w:styleId="Sumrio1">
    <w:name w:val="toc 1"/>
    <w:basedOn w:val="Normal"/>
    <w:next w:val="Normal"/>
    <w:autoRedefine/>
    <w:uiPriority w:val="39"/>
    <w:unhideWhenUsed/>
    <w:rsid w:val="007E194C"/>
    <w:pPr>
      <w:spacing w:after="100"/>
    </w:pPr>
  </w:style>
  <w:style w:type="paragraph" w:styleId="Sumrio3">
    <w:name w:val="toc 3"/>
    <w:basedOn w:val="Normal"/>
    <w:next w:val="Normal"/>
    <w:autoRedefine/>
    <w:uiPriority w:val="39"/>
    <w:unhideWhenUsed/>
    <w:rsid w:val="00CB0236"/>
    <w:pPr>
      <w:spacing w:after="100"/>
      <w:ind w:left="440"/>
    </w:pPr>
  </w:style>
  <w:style w:type="paragraph" w:styleId="Legenda">
    <w:name w:val="caption"/>
    <w:basedOn w:val="Normal"/>
    <w:next w:val="Normal"/>
    <w:uiPriority w:val="35"/>
    <w:unhideWhenUsed/>
    <w:qFormat/>
    <w:rsid w:val="00CB0236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3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6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29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0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44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4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1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7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7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6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8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7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55313-5AD6-4AA6-99F6-285377967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23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M$</Company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JOÃO VITOR PEREIRA PRADO MELO</cp:lastModifiedBy>
  <cp:revision>10</cp:revision>
  <cp:lastPrinted>2025-03-07T12:09:00Z</cp:lastPrinted>
  <dcterms:created xsi:type="dcterms:W3CDTF">2025-07-30T17:24:00Z</dcterms:created>
  <dcterms:modified xsi:type="dcterms:W3CDTF">2026-01-29T16:14:00Z</dcterms:modified>
</cp:coreProperties>
</file>